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3D5" w:rsidRPr="00F44C92" w:rsidRDefault="001535F9" w:rsidP="00E653D5">
      <w:pPr>
        <w:rPr>
          <w:rFonts w:ascii="ＭＳ 明朝" w:eastAsia="ＭＳ 明朝" w:hAnsi="ＭＳ 明朝"/>
          <w:b/>
          <w:sz w:val="28"/>
          <w:szCs w:val="28"/>
        </w:rPr>
      </w:pPr>
      <w:r w:rsidRPr="00F44C92">
        <w:rPr>
          <w:rFonts w:ascii="ＭＳ 明朝" w:eastAsia="ＭＳ 明朝" w:hAnsi="ＭＳ 明朝" w:hint="eastAsia"/>
          <w:b/>
          <w:sz w:val="28"/>
          <w:szCs w:val="28"/>
        </w:rPr>
        <w:t>マム介護事業部　D-3</w:t>
      </w:r>
    </w:p>
    <w:p w:rsidR="00E653D5" w:rsidRPr="00F44C92" w:rsidRDefault="00E653D5" w:rsidP="00E653D5">
      <w:pPr>
        <w:rPr>
          <w:rFonts w:ascii="ＭＳ 明朝" w:eastAsia="ＭＳ 明朝" w:hAnsi="ＭＳ 明朝"/>
          <w:b/>
          <w:u w:val="single"/>
        </w:rPr>
      </w:pPr>
      <w:r>
        <w:rPr>
          <w:rFonts w:ascii="ＭＳ 明朝" w:eastAsia="ＭＳ 明朝" w:hAnsi="ＭＳ 明朝" w:hint="eastAsia"/>
          <w:b/>
          <w:u w:val="single"/>
        </w:rPr>
        <w:t>介護予防サービス利用</w:t>
      </w:r>
      <w:r w:rsidRPr="00F44C92">
        <w:rPr>
          <w:rFonts w:ascii="ＭＳ 明朝" w:eastAsia="ＭＳ 明朝" w:hAnsi="ＭＳ 明朝" w:hint="eastAsia"/>
          <w:b/>
          <w:u w:val="single"/>
        </w:rPr>
        <w:t>（</w:t>
      </w:r>
      <w:r>
        <w:rPr>
          <w:rFonts w:ascii="ＭＳ 明朝" w:eastAsia="ＭＳ 明朝" w:hAnsi="ＭＳ 明朝" w:hint="eastAsia"/>
          <w:b/>
          <w:u w:val="single"/>
        </w:rPr>
        <w:t>地域包括支援センター</w:t>
      </w:r>
      <w:r w:rsidRPr="00F44C92">
        <w:rPr>
          <w:rFonts w:ascii="ＭＳ 明朝" w:eastAsia="ＭＳ 明朝" w:hAnsi="ＭＳ 明朝" w:hint="eastAsia"/>
          <w:b/>
          <w:u w:val="single"/>
        </w:rPr>
        <w:t>）までの流れ{ｈ1}</w:t>
      </w:r>
    </w:p>
    <w:p w:rsidR="00E653D5" w:rsidRDefault="000277A3" w:rsidP="00E653D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21590</wp:posOffset>
                </wp:positionV>
                <wp:extent cx="5686425" cy="1219200"/>
                <wp:effectExtent l="22860" t="26670" r="34290" b="49530"/>
                <wp:wrapNone/>
                <wp:docPr id="2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12192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653D5" w:rsidRDefault="00E653D5" w:rsidP="00E653D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F44C9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１．相談</w:t>
                            </w:r>
                          </w:p>
                          <w:p w:rsidR="00E653D5" w:rsidRDefault="00E653D5" w:rsidP="00E653D5">
                            <w:pP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介護予防</w:t>
                            </w:r>
                            <w: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サービス利用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に対してのご相談をお受けいたします。</w:t>
                            </w:r>
                            <w:r w:rsidR="002B68F2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地域包括支援</w:t>
                            </w:r>
                            <w:r w:rsidR="00912081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センター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の</w:t>
                            </w:r>
                            <w:r w:rsidR="002B68F2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職員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にご相談ください。</w:t>
                            </w:r>
                          </w:p>
                          <w:p w:rsidR="00E653D5" w:rsidRDefault="00E653D5" w:rsidP="003807F3">
                            <w:pPr>
                              <w:ind w:leftChars="190" w:left="599" w:hangingChars="100" w:hanging="200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※原則</w:t>
                            </w:r>
                            <w: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、</w:t>
                            </w:r>
                            <w:r w:rsidR="003807F3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要介護度</w:t>
                            </w:r>
                            <w:r w:rsidR="003807F3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未認定の方、</w:t>
                            </w:r>
                            <w:r w:rsidR="00230667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要支援1～2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の認定を受けている方</w:t>
                            </w:r>
                            <w:r w:rsidR="00230667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又は事業対象者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が対象となります。</w:t>
                            </w:r>
                            <w:r w:rsidR="00912081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要介護1～要介護5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の方は</w:t>
                            </w:r>
                            <w:r w:rsidR="00230667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居宅介護支援事業所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へ</w:t>
                            </w:r>
                            <w: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引き続きます。</w:t>
                            </w:r>
                          </w:p>
                          <w:p w:rsidR="00E653D5" w:rsidRPr="00F44C92" w:rsidRDefault="00E653D5" w:rsidP="00E653D5">
                            <w:pP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-.1pt;margin-top:1.7pt;width:447.75pt;height:9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" fillcolor="#70ad47 [3209]" strokecolor="#f2f2f2 [3041]" strokeweight="3pt">
                <v:shadow on="t" color="#375623 [1609]" opacity=".5" offset="1pt"/>
                <v:textbox>
                  <w:txbxContent>
                    <w:p w:rsidR="00E653D5" w:rsidRDefault="00E653D5" w:rsidP="00E653D5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F44C92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１．相談</w:t>
                      </w:r>
                    </w:p>
                    <w:p w:rsidR="00E653D5" w:rsidRDefault="00E653D5" w:rsidP="00E653D5">
                      <w:pPr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介護予防</w:t>
                      </w:r>
                      <w:r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  <w:t>サービス利用</w:t>
                      </w:r>
                      <w:r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に対してのご相談をお受けいたします。</w:t>
                      </w:r>
                      <w:r w:rsidR="002B68F2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地域包括支援</w:t>
                      </w:r>
                      <w:r w:rsidR="00912081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センター</w:t>
                      </w:r>
                      <w:r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の</w:t>
                      </w:r>
                      <w:r w:rsidR="002B68F2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職員</w:t>
                      </w:r>
                      <w:r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にご相談ください。</w:t>
                      </w:r>
                    </w:p>
                    <w:p w:rsidR="00E653D5" w:rsidRDefault="00E653D5" w:rsidP="003807F3">
                      <w:pPr>
                        <w:ind w:leftChars="190" w:left="599" w:hangingChars="100" w:hanging="200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※原則</w:t>
                      </w:r>
                      <w:r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  <w:t>、</w:t>
                      </w:r>
                      <w:r w:rsidR="003807F3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要介護度</w:t>
                      </w:r>
                      <w:r w:rsidR="003807F3"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  <w:t>未認定の方、</w:t>
                      </w:r>
                      <w:r w:rsidR="00230667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要支援1～2</w:t>
                      </w:r>
                      <w:r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の認定を受けている方</w:t>
                      </w:r>
                      <w:r w:rsidR="00230667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又は事業対象者</w:t>
                      </w:r>
                      <w:r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が対象となります。</w:t>
                      </w:r>
                      <w:r w:rsidR="00912081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要介護1～要介護5</w:t>
                      </w:r>
                      <w:r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の方は</w:t>
                      </w:r>
                      <w:r w:rsidR="00230667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居宅介護支援事業所</w:t>
                      </w:r>
                      <w:r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へ</w:t>
                      </w:r>
                      <w:r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  <w:t>引き続きます。</w:t>
                      </w:r>
                    </w:p>
                    <w:p w:rsidR="00E653D5" w:rsidRPr="00F44C92" w:rsidRDefault="00E653D5" w:rsidP="00E653D5">
                      <w:pPr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53D5" w:rsidRDefault="00E653D5" w:rsidP="00E653D5">
      <w:pPr>
        <w:rPr>
          <w:rFonts w:ascii="ＭＳ 明朝" w:eastAsia="ＭＳ 明朝" w:hAnsi="ＭＳ 明朝"/>
        </w:rPr>
      </w:pPr>
    </w:p>
    <w:p w:rsidR="00E653D5" w:rsidRDefault="00E653D5" w:rsidP="00E653D5">
      <w:pPr>
        <w:rPr>
          <w:rFonts w:ascii="ＭＳ 明朝" w:eastAsia="ＭＳ 明朝" w:hAnsi="ＭＳ 明朝"/>
        </w:rPr>
      </w:pPr>
    </w:p>
    <w:p w:rsidR="00E653D5" w:rsidRDefault="00E653D5" w:rsidP="00E653D5">
      <w:pPr>
        <w:rPr>
          <w:rFonts w:ascii="ＭＳ 明朝" w:eastAsia="ＭＳ 明朝" w:hAnsi="ＭＳ 明朝"/>
        </w:rPr>
      </w:pPr>
    </w:p>
    <w:p w:rsidR="00E653D5" w:rsidRDefault="00E653D5" w:rsidP="00E653D5">
      <w:pPr>
        <w:rPr>
          <w:rFonts w:ascii="ＭＳ 明朝" w:eastAsia="ＭＳ 明朝" w:hAnsi="ＭＳ 明朝"/>
        </w:rPr>
      </w:pPr>
    </w:p>
    <w:p w:rsidR="00E653D5" w:rsidRDefault="000277A3" w:rsidP="00E653D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2546985</wp:posOffset>
                </wp:positionH>
                <wp:positionV relativeFrom="paragraph">
                  <wp:posOffset>137795</wp:posOffset>
                </wp:positionV>
                <wp:extent cx="333375" cy="171450"/>
                <wp:effectExtent l="19050" t="0" r="28575" b="19050"/>
                <wp:wrapNone/>
                <wp:docPr id="28" name="二等辺三角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333375" cy="17145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407EDC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9" o:spid="_x0000_s1026" type="#_x0000_t5" style="position:absolute;left:0;text-align:left;margin-left:200.55pt;margin-top:10.85pt;width:26.25pt;height:13.5pt;rotation:180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" fillcolor="#4472c4 [3204]" strokecolor="#1f3763 [1604]" strokeweight="1pt">
                <v:path arrowok="t"/>
              </v:shape>
            </w:pict>
          </mc:Fallback>
        </mc:AlternateContent>
      </w:r>
    </w:p>
    <w:p w:rsidR="00E653D5" w:rsidRDefault="000277A3" w:rsidP="00E653D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125095</wp:posOffset>
                </wp:positionV>
                <wp:extent cx="333375" cy="171450"/>
                <wp:effectExtent l="19050" t="0" r="28575" b="19050"/>
                <wp:wrapNone/>
                <wp:docPr id="35" name="二等辺三角形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333375" cy="171450"/>
                        </a:xfrm>
                        <a:prstGeom prst="triangl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7F8EA" id="二等辺三角形 35" o:spid="_x0000_s1026" type="#_x0000_t5" style="position:absolute;left:0;text-align:left;margin-left:26.25pt;margin-top:9.85pt;width:26.25pt;height:13.5pt;rotation:180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" fillcolor="#4472c4" strokecolor="#2f528f" strokeweight="1pt">
                <v:path arrowok="t"/>
              </v:shape>
            </w:pict>
          </mc:Fallback>
        </mc:AlternateContent>
      </w: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1057910</wp:posOffset>
                </wp:positionH>
                <wp:positionV relativeFrom="paragraph">
                  <wp:posOffset>128270</wp:posOffset>
                </wp:positionV>
                <wp:extent cx="4625340" cy="838200"/>
                <wp:effectExtent l="24765" t="19050" r="36195" b="47625"/>
                <wp:wrapNone/>
                <wp:docPr id="2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5340" cy="8382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653D5" w:rsidRDefault="00E653D5" w:rsidP="00E653D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２．新規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>申請</w:t>
                            </w:r>
                          </w:p>
                          <w:p w:rsidR="00E653D5" w:rsidRDefault="00E653D5" w:rsidP="00E653D5">
                            <w:pP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要介護認定</w:t>
                            </w:r>
                            <w: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を受けておられない場合は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新規</w:t>
                            </w:r>
                            <w: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申請のお手伝いをさせて頂きます。</w:t>
                            </w:r>
                          </w:p>
                          <w:p w:rsidR="00E653D5" w:rsidRPr="00F44C92" w:rsidRDefault="00E653D5" w:rsidP="00E653D5">
                            <w:pP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※介護</w:t>
                            </w:r>
                            <w: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保険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証</w:t>
                            </w:r>
                            <w: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・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かかりつけ医師</w:t>
                            </w:r>
                            <w: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による主治医意見書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等</w:t>
                            </w:r>
                            <w: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が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必要に</w:t>
                            </w:r>
                            <w: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なります。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27" type="#_x0000_t202" style="position:absolute;left:0;text-align:left;margin-left:83.3pt;margin-top:10.1pt;width:364.2pt;height:66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" fillcolor="#70ad47 [3209]" strokecolor="#f2f2f2 [3041]" strokeweight="3pt">
                <v:shadow on="t" color="#375623 [1609]" opacity=".5" offset="1pt"/>
                <v:textbox>
                  <w:txbxContent>
                    <w:p w:rsidR="00E653D5" w:rsidRDefault="00E653D5" w:rsidP="00E653D5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２．新規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  <w:t>申請</w:t>
                      </w:r>
                    </w:p>
                    <w:p w:rsidR="00E653D5" w:rsidRDefault="00E653D5" w:rsidP="00E653D5">
                      <w:pPr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要介護認定</w:t>
                      </w:r>
                      <w:r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  <w:t>を受けておられない場合は</w:t>
                      </w:r>
                      <w:r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新規</w:t>
                      </w:r>
                      <w:r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  <w:t>申請のお手伝いをさせて頂きます。</w:t>
                      </w:r>
                    </w:p>
                    <w:p w:rsidR="00E653D5" w:rsidRPr="00F44C92" w:rsidRDefault="00E653D5" w:rsidP="00E653D5">
                      <w:pPr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※介護</w:t>
                      </w:r>
                      <w:r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  <w:t>保険</w:t>
                      </w:r>
                      <w:r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証</w:t>
                      </w:r>
                      <w:r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  <w:t>・</w:t>
                      </w:r>
                      <w:r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かかりつけ医師</w:t>
                      </w:r>
                      <w:r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  <w:t>による主治医意見書</w:t>
                      </w:r>
                      <w:r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等</w:t>
                      </w:r>
                      <w:r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  <w:t>が</w:t>
                      </w:r>
                      <w:r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必要に</w:t>
                      </w:r>
                      <w:r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  <w:t>なります。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E653D5" w:rsidRDefault="00E653D5" w:rsidP="00E653D5">
      <w:pPr>
        <w:rPr>
          <w:rFonts w:ascii="ＭＳ 明朝" w:eastAsia="ＭＳ 明朝" w:hAnsi="ＭＳ 明朝"/>
        </w:rPr>
      </w:pPr>
    </w:p>
    <w:p w:rsidR="00E653D5" w:rsidRDefault="000277A3" w:rsidP="00E653D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121285</wp:posOffset>
                </wp:positionV>
                <wp:extent cx="333375" cy="171450"/>
                <wp:effectExtent l="19050" t="0" r="28575" b="19050"/>
                <wp:wrapNone/>
                <wp:docPr id="36" name="二等辺三角形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333375" cy="171450"/>
                        </a:xfrm>
                        <a:prstGeom prst="triangl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70772" id="二等辺三角形 36" o:spid="_x0000_s1026" type="#_x0000_t5" style="position:absolute;left:0;text-align:left;margin-left:25.8pt;margin-top:9.55pt;width:26.25pt;height:13.5pt;rotation:180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" fillcolor="#4472c4" strokecolor="#2f528f" strokeweight="1pt">
                <v:path arrowok="t"/>
              </v:shape>
            </w:pict>
          </mc:Fallback>
        </mc:AlternateContent>
      </w:r>
    </w:p>
    <w:p w:rsidR="00E653D5" w:rsidRDefault="00E653D5" w:rsidP="00E653D5">
      <w:pPr>
        <w:rPr>
          <w:rFonts w:ascii="ＭＳ 明朝" w:eastAsia="ＭＳ 明朝" w:hAnsi="ＭＳ 明朝"/>
        </w:rPr>
      </w:pPr>
    </w:p>
    <w:p w:rsidR="00E653D5" w:rsidRDefault="000277A3" w:rsidP="00E653D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130175</wp:posOffset>
                </wp:positionV>
                <wp:extent cx="333375" cy="171450"/>
                <wp:effectExtent l="19050" t="0" r="28575" b="19050"/>
                <wp:wrapNone/>
                <wp:docPr id="26" name="二等辺三角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333375" cy="17145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7F91" id="二等辺三角形 11" o:spid="_x0000_s1026" type="#_x0000_t5" style="position:absolute;left:0;text-align:left;margin-left:25.95pt;margin-top:10.25pt;width:26.25pt;height:13.5pt;rotation:180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" fillcolor="#4472c4 [3204]" strokecolor="#1f3763 [1604]" strokeweight="1pt">
                <v:path arrowok="t"/>
              </v:shape>
            </w:pict>
          </mc:Fallback>
        </mc:AlternateContent>
      </w: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2546985</wp:posOffset>
                </wp:positionH>
                <wp:positionV relativeFrom="paragraph">
                  <wp:posOffset>93980</wp:posOffset>
                </wp:positionV>
                <wp:extent cx="333375" cy="152400"/>
                <wp:effectExtent l="19050" t="0" r="28575" b="19050"/>
                <wp:wrapNone/>
                <wp:docPr id="25" name="二等辺三角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333375" cy="1524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41338" id="二等辺三角形 10" o:spid="_x0000_s1026" type="#_x0000_t5" style="position:absolute;left:0;text-align:left;margin-left:200.55pt;margin-top:7.4pt;width:26.25pt;height:12pt;rotation:180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" fillcolor="#4472c4 [3204]" strokecolor="#1f3763 [1604]" strokeweight="1pt">
                <v:path arrowok="t"/>
              </v:shape>
            </w:pict>
          </mc:Fallback>
        </mc:AlternateContent>
      </w:r>
    </w:p>
    <w:p w:rsidR="00E653D5" w:rsidRDefault="000277A3" w:rsidP="00E653D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1057910</wp:posOffset>
                </wp:positionH>
                <wp:positionV relativeFrom="paragraph">
                  <wp:posOffset>73025</wp:posOffset>
                </wp:positionV>
                <wp:extent cx="4625340" cy="1005840"/>
                <wp:effectExtent l="24765" t="20955" r="36195" b="49530"/>
                <wp:wrapNone/>
                <wp:docPr id="24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5340" cy="10058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653D5" w:rsidRDefault="00F27905" w:rsidP="00E653D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３</w:t>
                            </w:r>
                            <w:r w:rsidR="00E653D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．要</w:t>
                            </w:r>
                            <w:r w:rsidR="00D4574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介護度</w:t>
                            </w:r>
                            <w:r w:rsidR="00E653D5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>認定</w:t>
                            </w:r>
                          </w:p>
                          <w:p w:rsidR="00E653D5" w:rsidRDefault="00E653D5" w:rsidP="00E653D5">
                            <w:pP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介護認定</w:t>
                            </w:r>
                            <w: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審査会により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要介護度が</w:t>
                            </w:r>
                            <w: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認定されます。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申請</w:t>
                            </w:r>
                            <w: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から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認定</w:t>
                            </w:r>
                            <w: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までに一月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程かかります。場合</w:t>
                            </w:r>
                            <w: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により暫定でサービス利用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を</w:t>
                            </w:r>
                            <w: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進め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て</w:t>
                            </w:r>
                            <w: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いきます。</w:t>
                            </w:r>
                          </w:p>
                          <w:p w:rsidR="00E653D5" w:rsidRPr="00316541" w:rsidRDefault="00E653D5" w:rsidP="00E653D5">
                            <w:pP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要</w:t>
                            </w:r>
                            <w:r w:rsidR="003508C6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介護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認定</w:t>
                            </w:r>
                            <w: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が出ましたら</w:t>
                            </w:r>
                            <w:r w:rsidR="003508C6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居宅介護支援事業所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へ引き続きます。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28" type="#_x0000_t202" style="position:absolute;left:0;text-align:left;margin-left:83.3pt;margin-top:5.75pt;width:364.2pt;height:79.2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" fillcolor="#70ad47 [3209]" strokecolor="#f2f2f2 [3041]" strokeweight="3pt">
                <v:shadow on="t" color="#375623 [1609]" opacity=".5" offset="1pt"/>
                <v:textbox>
                  <w:txbxContent>
                    <w:p w:rsidR="00E653D5" w:rsidRDefault="00F27905" w:rsidP="00E653D5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３</w:t>
                      </w:r>
                      <w:r w:rsidR="00E653D5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．要</w:t>
                      </w:r>
                      <w:r w:rsidR="00D45745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介護度</w:t>
                      </w:r>
                      <w:r w:rsidR="00E653D5"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  <w:t>認定</w:t>
                      </w:r>
                    </w:p>
                    <w:p w:rsidR="00E653D5" w:rsidRDefault="00E653D5" w:rsidP="00E653D5">
                      <w:pPr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介護認定</w:t>
                      </w:r>
                      <w:r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  <w:t>審査会により</w:t>
                      </w:r>
                      <w:r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要介護度が</w:t>
                      </w:r>
                      <w:r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  <w:t>認定されます。</w:t>
                      </w:r>
                      <w:r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申請</w:t>
                      </w:r>
                      <w:r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  <w:t>から</w:t>
                      </w:r>
                      <w:r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認定</w:t>
                      </w:r>
                      <w:r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  <w:t>までに一月</w:t>
                      </w:r>
                      <w:r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程かかります。場合</w:t>
                      </w:r>
                      <w:r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  <w:t>により暫定でサービス利用</w:t>
                      </w:r>
                      <w:r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を</w:t>
                      </w:r>
                      <w:r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  <w:t>進め</w:t>
                      </w:r>
                      <w:r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て</w:t>
                      </w:r>
                      <w:r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  <w:t>いきます。</w:t>
                      </w:r>
                    </w:p>
                    <w:p w:rsidR="00E653D5" w:rsidRPr="00316541" w:rsidRDefault="00E653D5" w:rsidP="00E653D5">
                      <w:pPr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※</w:t>
                      </w:r>
                      <w:r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  <w:t>要</w:t>
                      </w:r>
                      <w:r w:rsidR="003508C6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介護</w:t>
                      </w:r>
                      <w:r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認定</w:t>
                      </w:r>
                      <w:r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  <w:t>が出ましたら</w:t>
                      </w:r>
                      <w:r w:rsidR="003508C6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居宅介護支援事業所</w:t>
                      </w:r>
                      <w:r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  <w:t>へ引き続きます。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E653D5" w:rsidRDefault="000277A3" w:rsidP="00E653D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332105</wp:posOffset>
                </wp:positionH>
                <wp:positionV relativeFrom="paragraph">
                  <wp:posOffset>128270</wp:posOffset>
                </wp:positionV>
                <wp:extent cx="333375" cy="171450"/>
                <wp:effectExtent l="19050" t="0" r="28575" b="19050"/>
                <wp:wrapNone/>
                <wp:docPr id="37" name="二等辺三角形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333375" cy="17145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AB9B8" id="二等辺三角形 37" o:spid="_x0000_s1026" type="#_x0000_t5" style="position:absolute;left:0;text-align:left;margin-left:26.15pt;margin-top:10.1pt;width:26.25pt;height:13.5pt;rotation:180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" fillcolor="#4472c4 [3204]" strokecolor="#1f3763 [1604]" strokeweight="1pt">
                <v:path arrowok="t"/>
              </v:shape>
            </w:pict>
          </mc:Fallback>
        </mc:AlternateContent>
      </w:r>
    </w:p>
    <w:p w:rsidR="00E653D5" w:rsidRDefault="00E653D5" w:rsidP="00E653D5">
      <w:pPr>
        <w:rPr>
          <w:rFonts w:ascii="ＭＳ 明朝" w:eastAsia="ＭＳ 明朝" w:hAnsi="ＭＳ 明朝"/>
        </w:rPr>
      </w:pPr>
    </w:p>
    <w:p w:rsidR="00E653D5" w:rsidRDefault="000277A3" w:rsidP="00E653D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136525</wp:posOffset>
                </wp:positionV>
                <wp:extent cx="333375" cy="171450"/>
                <wp:effectExtent l="19050" t="0" r="28575" b="19050"/>
                <wp:wrapNone/>
                <wp:docPr id="38" name="二等辺三角形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333375" cy="17145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FE25F" id="二等辺三角形 38" o:spid="_x0000_s1026" type="#_x0000_t5" style="position:absolute;left:0;text-align:left;margin-left:26.25pt;margin-top:10.75pt;width:26.25pt;height:13.5pt;rotation:180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" fillcolor="#4472c4 [3204]" strokecolor="#1f3763 [1604]" strokeweight="1pt">
                <v:path arrowok="t"/>
              </v:shape>
            </w:pict>
          </mc:Fallback>
        </mc:AlternateContent>
      </w:r>
    </w:p>
    <w:p w:rsidR="00E653D5" w:rsidRDefault="000277A3" w:rsidP="00E653D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1583055</wp:posOffset>
                </wp:positionH>
                <wp:positionV relativeFrom="paragraph">
                  <wp:posOffset>227965</wp:posOffset>
                </wp:positionV>
                <wp:extent cx="333375" cy="171450"/>
                <wp:effectExtent l="19050" t="0" r="28575" b="19050"/>
                <wp:wrapNone/>
                <wp:docPr id="39" name="二等辺三角形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333375" cy="17145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D0A69" id="二等辺三角形 39" o:spid="_x0000_s1026" type="#_x0000_t5" style="position:absolute;left:0;text-align:left;margin-left:124.65pt;margin-top:17.95pt;width:26.25pt;height:13.5pt;rotation:180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" fillcolor="#4472c4 [3204]" strokecolor="#1f3763 [1604]" strokeweight="1pt">
                <v:path arrowok="t"/>
              </v:shape>
            </w:pict>
          </mc:Fallback>
        </mc:AlternateContent>
      </w:r>
    </w:p>
    <w:p w:rsidR="00E653D5" w:rsidRDefault="000277A3" w:rsidP="00E653D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99695</wp:posOffset>
                </wp:positionV>
                <wp:extent cx="333375" cy="152400"/>
                <wp:effectExtent l="19050" t="0" r="28575" b="19050"/>
                <wp:wrapNone/>
                <wp:docPr id="23" name="二等辺三角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333375" cy="1524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B8105" id="二等辺三角形 12" o:spid="_x0000_s1026" type="#_x0000_t5" style="position:absolute;left:0;text-align:left;margin-left:25.8pt;margin-top:7.85pt;width:26.25pt;height:12pt;rotation:180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" fillcolor="#4472c4 [3204]" strokecolor="#1f3763 [1604]" strokeweight="1pt">
                <v:path arrowok="t"/>
              </v:shape>
            </w:pict>
          </mc:Fallback>
        </mc:AlternateContent>
      </w: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3099435</wp:posOffset>
                </wp:positionH>
                <wp:positionV relativeFrom="paragraph">
                  <wp:posOffset>18415</wp:posOffset>
                </wp:positionV>
                <wp:extent cx="333375" cy="152400"/>
                <wp:effectExtent l="19050" t="0" r="28575" b="19050"/>
                <wp:wrapNone/>
                <wp:docPr id="22" name="二等辺三角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333375" cy="1524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1FFE4" id="二等辺三角形 12" o:spid="_x0000_s1026" type="#_x0000_t5" style="position:absolute;left:0;text-align:left;margin-left:244.05pt;margin-top:1.45pt;width:26.25pt;height:12pt;rotation:180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" fillcolor="#4472c4 [3204]" strokecolor="#1f3763 [1604]" strokeweight="1pt">
                <v:path arrowok="t"/>
              </v:shape>
            </w:pict>
          </mc:Fallback>
        </mc:AlternateContent>
      </w:r>
    </w:p>
    <w:p w:rsidR="00E653D5" w:rsidRDefault="000277A3" w:rsidP="00E653D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2546985</wp:posOffset>
                </wp:positionH>
                <wp:positionV relativeFrom="paragraph">
                  <wp:posOffset>23495</wp:posOffset>
                </wp:positionV>
                <wp:extent cx="1358265" cy="447675"/>
                <wp:effectExtent l="27940" t="19050" r="33020" b="47625"/>
                <wp:wrapNone/>
                <wp:docPr id="21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265" cy="4476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076F3" w:rsidRPr="00A076F3" w:rsidRDefault="00F27905" w:rsidP="00A076F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３b</w:t>
                            </w:r>
                            <w:r w:rsidR="00A076F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．自立認定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29" type="#_x0000_t202" style="position:absolute;left:0;text-align:left;margin-left:200.55pt;margin-top:1.85pt;width:106.95pt;height:35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" fillcolor="#70ad47 [3209]" strokecolor="#f2f2f2 [3041]" strokeweight="3pt">
                <v:shadow on="t" color="#375623 [1609]" opacity=".5" offset="1pt"/>
                <v:textbox>
                  <w:txbxContent>
                    <w:p w:rsidR="00A076F3" w:rsidRPr="00A076F3" w:rsidRDefault="00F27905" w:rsidP="00A076F3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３b</w:t>
                      </w:r>
                      <w:r w:rsidR="00A076F3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．自立認定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1057910</wp:posOffset>
                </wp:positionH>
                <wp:positionV relativeFrom="paragraph">
                  <wp:posOffset>23495</wp:posOffset>
                </wp:positionV>
                <wp:extent cx="1358265" cy="447675"/>
                <wp:effectExtent l="24765" t="19050" r="36195" b="47625"/>
                <wp:wrapNone/>
                <wp:docPr id="20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265" cy="4476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076F3" w:rsidRPr="00A076F3" w:rsidRDefault="00F27905" w:rsidP="00A076F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３a</w:t>
                            </w:r>
                            <w:r w:rsidR="00A076F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．要支援認定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30" type="#_x0000_t202" style="position:absolute;left:0;text-align:left;margin-left:83.3pt;margin-top:1.85pt;width:106.95pt;height:35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" fillcolor="#70ad47 [3209]" strokecolor="#f2f2f2 [3041]" strokeweight="3pt">
                <v:shadow on="t" color="#375623 [1609]" opacity=".5" offset="1pt"/>
                <v:textbox>
                  <w:txbxContent>
                    <w:p w:rsidR="00A076F3" w:rsidRPr="00A076F3" w:rsidRDefault="00F27905" w:rsidP="00A076F3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３a</w:t>
                      </w:r>
                      <w:r w:rsidR="00A076F3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．要支援認定</w:t>
                      </w:r>
                    </w:p>
                  </w:txbxContent>
                </v:textbox>
              </v:shape>
            </w:pict>
          </mc:Fallback>
        </mc:AlternateContent>
      </w:r>
    </w:p>
    <w:p w:rsidR="00E653D5" w:rsidRDefault="000277A3" w:rsidP="00E653D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33020</wp:posOffset>
                </wp:positionV>
                <wp:extent cx="333375" cy="152400"/>
                <wp:effectExtent l="19050" t="0" r="28575" b="19050"/>
                <wp:wrapNone/>
                <wp:docPr id="19" name="二等辺三角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333375" cy="1524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96A8F" id="二等辺三角形 12" o:spid="_x0000_s1026" type="#_x0000_t5" style="position:absolute;left:0;text-align:left;margin-left:25.8pt;margin-top:2.6pt;width:26.25pt;height:12pt;rotation:180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" fillcolor="#4472c4 [3204]" strokecolor="#1f3763 [1604]" strokeweight="1pt">
                <v:path arrowok="t"/>
              </v:shape>
            </w:pict>
          </mc:Fallback>
        </mc:AlternateContent>
      </w:r>
    </w:p>
    <w:p w:rsidR="00E653D5" w:rsidRDefault="000277A3" w:rsidP="00E653D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1583055</wp:posOffset>
                </wp:positionH>
                <wp:positionV relativeFrom="paragraph">
                  <wp:posOffset>223520</wp:posOffset>
                </wp:positionV>
                <wp:extent cx="333375" cy="152400"/>
                <wp:effectExtent l="19050" t="0" r="28575" b="19050"/>
                <wp:wrapNone/>
                <wp:docPr id="18" name="二等辺三角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333375" cy="1524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5084A" id="二等辺三角形 12" o:spid="_x0000_s1026" type="#_x0000_t5" style="position:absolute;left:0;text-align:left;margin-left:124.65pt;margin-top:17.6pt;width:26.25pt;height:12pt;rotation:180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" fillcolor="#4472c4 [3204]" strokecolor="#1f3763 [1604]" strokeweight="1pt">
                <v:path arrowok="t"/>
              </v:shape>
            </w:pict>
          </mc:Fallback>
        </mc:AlternateContent>
      </w: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223520</wp:posOffset>
                </wp:positionV>
                <wp:extent cx="333375" cy="152400"/>
                <wp:effectExtent l="19050" t="0" r="28575" b="19050"/>
                <wp:wrapNone/>
                <wp:docPr id="17" name="二等辺三角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333375" cy="1524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FE573" id="二等辺三角形 12" o:spid="_x0000_s1026" type="#_x0000_t5" style="position:absolute;left:0;text-align:left;margin-left:25.8pt;margin-top:17.6pt;width:26.25pt;height:12pt;rotation:180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" fillcolor="#4472c4 [3204]" strokecolor="#1f3763 [1604]" strokeweight="1pt">
                <v:path arrowok="t"/>
              </v:shape>
            </w:pict>
          </mc:Fallback>
        </mc:AlternateContent>
      </w: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3099435</wp:posOffset>
                </wp:positionH>
                <wp:positionV relativeFrom="paragraph">
                  <wp:posOffset>71120</wp:posOffset>
                </wp:positionV>
                <wp:extent cx="333375" cy="152400"/>
                <wp:effectExtent l="19050" t="0" r="28575" b="19050"/>
                <wp:wrapNone/>
                <wp:docPr id="16" name="二等辺三角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333375" cy="1524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3EDB4" id="二等辺三角形 12" o:spid="_x0000_s1026" type="#_x0000_t5" style="position:absolute;left:0;text-align:left;margin-left:244.05pt;margin-top:5.6pt;width:26.25pt;height:12pt;rotation:180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" fillcolor="#4472c4 [3204]" strokecolor="#1f3763 [1604]" strokeweight="1pt">
                <v:path arrowok="t"/>
              </v:shape>
            </w:pict>
          </mc:Fallback>
        </mc:AlternateContent>
      </w:r>
    </w:p>
    <w:p w:rsidR="00E653D5" w:rsidRDefault="000277A3" w:rsidP="00E653D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2546985</wp:posOffset>
                </wp:positionH>
                <wp:positionV relativeFrom="paragraph">
                  <wp:posOffset>42545</wp:posOffset>
                </wp:positionV>
                <wp:extent cx="3136265" cy="1005840"/>
                <wp:effectExtent l="27940" t="19050" r="36195" b="51435"/>
                <wp:wrapNone/>
                <wp:docPr id="15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265" cy="10058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076F3" w:rsidRDefault="00F27905" w:rsidP="00A076F3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３c</w:t>
                            </w:r>
                            <w:r w:rsidR="00A076F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．</w:t>
                            </w:r>
                            <w:r w:rsidR="00EF3D0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基本チェックリスト実施</w:t>
                            </w:r>
                          </w:p>
                          <w:p w:rsidR="00A076F3" w:rsidRDefault="00EF3D0B" w:rsidP="00A076F3">
                            <w:pP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２５項目のチェックリストにご回答して頂き</w:t>
                            </w:r>
                            <w:r w:rsidR="00BC59C4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、事業対象者か非該当の判断を行います。</w:t>
                            </w:r>
                          </w:p>
                          <w:p w:rsidR="00BC59C4" w:rsidRPr="00316541" w:rsidRDefault="00BC59C4" w:rsidP="00A076F3">
                            <w:pP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※非該当の方は一般介護予防事業を紹介致します。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31" type="#_x0000_t202" style="position:absolute;left:0;text-align:left;margin-left:200.55pt;margin-top:3.35pt;width:246.95pt;height:79.2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" fillcolor="#70ad47 [3209]" strokecolor="#f2f2f2 [3041]" strokeweight="3pt">
                <v:shadow on="t" color="#375623 [1609]" opacity=".5" offset="1pt"/>
                <v:textbox>
                  <w:txbxContent>
                    <w:p w:rsidR="00A076F3" w:rsidRDefault="00F27905" w:rsidP="00A076F3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３c</w:t>
                      </w:r>
                      <w:r w:rsidR="00A076F3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．</w:t>
                      </w:r>
                      <w:r w:rsidR="00EF3D0B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基本チェックリスト実施</w:t>
                      </w:r>
                    </w:p>
                    <w:p w:rsidR="00A076F3" w:rsidRDefault="00EF3D0B" w:rsidP="00A076F3">
                      <w:pPr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２５項目のチェックリストにご回答して頂き</w:t>
                      </w:r>
                      <w:r w:rsidR="00BC59C4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、事業対象者か非該当の判断を行います。</w:t>
                      </w:r>
                    </w:p>
                    <w:p w:rsidR="00BC59C4" w:rsidRPr="00316541" w:rsidRDefault="00BC59C4" w:rsidP="00A076F3">
                      <w:pPr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※非該当の方は一般介護予防事業を紹介致します。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E653D5" w:rsidRDefault="000277A3" w:rsidP="00E653D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1583055</wp:posOffset>
                </wp:positionH>
                <wp:positionV relativeFrom="paragraph">
                  <wp:posOffset>137795</wp:posOffset>
                </wp:positionV>
                <wp:extent cx="333375" cy="152400"/>
                <wp:effectExtent l="19050" t="0" r="28575" b="19050"/>
                <wp:wrapNone/>
                <wp:docPr id="11" name="二等辺三角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333375" cy="1524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32470" id="二等辺三角形 12" o:spid="_x0000_s1026" type="#_x0000_t5" style="position:absolute;left:0;text-align:left;margin-left:124.65pt;margin-top:10.85pt;width:26.25pt;height:12pt;rotation:180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" fillcolor="#4472c4 [3204]" strokecolor="#1f3763 [1604]" strokeweight="1pt">
                <v:path arrowok="t"/>
              </v:shape>
            </w:pict>
          </mc:Fallback>
        </mc:AlternateContent>
      </w: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137795</wp:posOffset>
                </wp:positionV>
                <wp:extent cx="333375" cy="152400"/>
                <wp:effectExtent l="19050" t="0" r="28575" b="19050"/>
                <wp:wrapNone/>
                <wp:docPr id="10" name="二等辺三角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333375" cy="1524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6BA8B" id="二等辺三角形 12" o:spid="_x0000_s1026" type="#_x0000_t5" style="position:absolute;left:0;text-align:left;margin-left:25.8pt;margin-top:10.85pt;width:26.25pt;height:12pt;rotation:180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" fillcolor="#4472c4 [3204]" strokecolor="#1f3763 [1604]" strokeweight="1pt">
                <v:path arrowok="t"/>
              </v:shape>
            </w:pict>
          </mc:Fallback>
        </mc:AlternateContent>
      </w:r>
    </w:p>
    <w:p w:rsidR="00E653D5" w:rsidRDefault="00E653D5" w:rsidP="00E653D5">
      <w:pPr>
        <w:rPr>
          <w:rFonts w:ascii="ＭＳ 明朝" w:eastAsia="ＭＳ 明朝" w:hAnsi="ＭＳ 明朝"/>
        </w:rPr>
      </w:pPr>
    </w:p>
    <w:p w:rsidR="00E653D5" w:rsidRDefault="000277A3" w:rsidP="00E653D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1583055</wp:posOffset>
                </wp:positionH>
                <wp:positionV relativeFrom="paragraph">
                  <wp:posOffset>23495</wp:posOffset>
                </wp:positionV>
                <wp:extent cx="333375" cy="152400"/>
                <wp:effectExtent l="19050" t="0" r="28575" b="19050"/>
                <wp:wrapNone/>
                <wp:docPr id="9" name="二等辺三角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333375" cy="1524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D5C90" id="二等辺三角形 12" o:spid="_x0000_s1026" type="#_x0000_t5" style="position:absolute;left:0;text-align:left;margin-left:124.65pt;margin-top:1.85pt;width:26.25pt;height:12pt;rotation:180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" fillcolor="#4472c4 [3204]" strokecolor="#1f3763 [1604]" strokeweight="1pt">
                <v:path arrowok="t"/>
              </v:shape>
            </w:pict>
          </mc:Fallback>
        </mc:AlternateContent>
      </w: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23495</wp:posOffset>
                </wp:positionV>
                <wp:extent cx="333375" cy="152400"/>
                <wp:effectExtent l="19050" t="0" r="28575" b="19050"/>
                <wp:wrapNone/>
                <wp:docPr id="8" name="二等辺三角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333375" cy="1524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E5DFD" id="二等辺三角形 12" o:spid="_x0000_s1026" type="#_x0000_t5" style="position:absolute;left:0;text-align:left;margin-left:26.25pt;margin-top:1.85pt;width:26.25pt;height:12pt;rotation:180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" fillcolor="#4472c4 [3204]" strokecolor="#1f3763 [1604]" strokeweight="1pt">
                <v:path arrowok="t"/>
              </v:shape>
            </w:pict>
          </mc:Fallback>
        </mc:AlternateContent>
      </w:r>
    </w:p>
    <w:p w:rsidR="00E653D5" w:rsidRDefault="000277A3" w:rsidP="00E653D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1583055</wp:posOffset>
                </wp:positionH>
                <wp:positionV relativeFrom="paragraph">
                  <wp:posOffset>133985</wp:posOffset>
                </wp:positionV>
                <wp:extent cx="333375" cy="152400"/>
                <wp:effectExtent l="19050" t="0" r="28575" b="19050"/>
                <wp:wrapNone/>
                <wp:docPr id="7" name="二等辺三角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333375" cy="1524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C8C92" id="二等辺三角形 12" o:spid="_x0000_s1026" type="#_x0000_t5" style="position:absolute;left:0;text-align:left;margin-left:124.65pt;margin-top:10.55pt;width:26.25pt;height:12pt;rotation:180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" fillcolor="#4472c4 [3204]" strokecolor="#1f3763 [1604]" strokeweight="1pt">
                <v:path arrowok="t"/>
              </v:shape>
            </w:pict>
          </mc:Fallback>
        </mc:AlternateContent>
      </w: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133985</wp:posOffset>
                </wp:positionV>
                <wp:extent cx="333375" cy="152400"/>
                <wp:effectExtent l="19050" t="0" r="28575" b="19050"/>
                <wp:wrapNone/>
                <wp:docPr id="6" name="二等辺三角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333375" cy="1524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1372F" id="二等辺三角形 12" o:spid="_x0000_s1026" type="#_x0000_t5" style="position:absolute;left:0;text-align:left;margin-left:25.8pt;margin-top:10.55pt;width:26.25pt;height:12pt;rotation:180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" fillcolor="#4472c4 [3204]" strokecolor="#1f3763 [1604]" strokeweight="1pt">
                <v:path arrowok="t"/>
              </v:shape>
            </w:pict>
          </mc:Fallback>
        </mc:AlternateContent>
      </w: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3099435</wp:posOffset>
                </wp:positionH>
                <wp:positionV relativeFrom="paragraph">
                  <wp:posOffset>213995</wp:posOffset>
                </wp:positionV>
                <wp:extent cx="333375" cy="152400"/>
                <wp:effectExtent l="19050" t="0" r="28575" b="19050"/>
                <wp:wrapNone/>
                <wp:docPr id="12" name="二等辺三角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333375" cy="1524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5604B" id="二等辺三角形 12" o:spid="_x0000_s1026" type="#_x0000_t5" style="position:absolute;left:0;text-align:left;margin-left:244.05pt;margin-top:16.85pt;width:26.25pt;height:12pt;rotation:180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" fillcolor="#4472c4 [3204]" strokecolor="#1f3763 [1604]" strokeweight="1pt">
                <v:path arrowok="t"/>
              </v:shape>
            </w:pict>
          </mc:Fallback>
        </mc:AlternateContent>
      </w:r>
    </w:p>
    <w:p w:rsidR="00E653D5" w:rsidRDefault="000277A3" w:rsidP="00E653D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185420</wp:posOffset>
                </wp:positionV>
                <wp:extent cx="5686425" cy="1276350"/>
                <wp:effectExtent l="22860" t="19050" r="34290" b="47625"/>
                <wp:wrapNone/>
                <wp:docPr id="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12763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653D5" w:rsidRDefault="00E653D5" w:rsidP="00E653D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４．</w:t>
                            </w:r>
                            <w:r w:rsidR="004737B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面談</w:t>
                            </w:r>
                            <w:r w:rsidR="00B4335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（アセスメント）</w:t>
                            </w:r>
                            <w:r w:rsidR="004737B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・契約</w:t>
                            </w:r>
                          </w:p>
                          <w:p w:rsidR="00B4335C" w:rsidRDefault="00671AD7" w:rsidP="00B4335C">
                            <w:pP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地域包括支援センター</w:t>
                            </w:r>
                            <w:r w:rsidR="00E653D5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担当者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がご自宅に伺い</w:t>
                            </w:r>
                            <w:r w:rsidR="00B4335C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、重要事項の説明をさせていただき、説明内容に同意されましたら、ご利用の契約を交わしていただきます。</w:t>
                            </w:r>
                          </w:p>
                          <w:p w:rsidR="00B4335C" w:rsidRPr="00F44C92" w:rsidRDefault="00B4335C" w:rsidP="00B4335C">
                            <w:pP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合わせてアセスメントを実施し、ご状況やご意向の確認をさせて頂きます。</w:t>
                            </w:r>
                            <w:r w:rsidR="007952C9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その内容を</w:t>
                            </w:r>
                            <w:r w:rsidR="00962E26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介護予防</w:t>
                            </w:r>
                            <w:r w:rsidR="007952C9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ケアプランに反映していきます。</w:t>
                            </w:r>
                          </w:p>
                          <w:p w:rsidR="00E653D5" w:rsidRPr="00B4335C" w:rsidRDefault="00E653D5" w:rsidP="00E653D5">
                            <w:pP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  <w:p w:rsidR="00E653D5" w:rsidRPr="00C615DC" w:rsidRDefault="00E653D5" w:rsidP="00E653D5">
                            <w:pP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2" type="#_x0000_t202" style="position:absolute;left:0;text-align:left;margin-left:2.9pt;margin-top:14.6pt;width:447.75pt;height:100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" fillcolor="#70ad47 [3209]" strokecolor="#f2f2f2 [3041]" strokeweight="3pt">
                <v:shadow on="t" color="#375623 [1609]" opacity=".5" offset="1pt"/>
                <v:textbox>
                  <w:txbxContent>
                    <w:p w:rsidR="00E653D5" w:rsidRDefault="00E653D5" w:rsidP="00E653D5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４．</w:t>
                      </w:r>
                      <w:r w:rsidR="004737BF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面談</w:t>
                      </w:r>
                      <w:r w:rsidR="00B4335C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（アセスメント）</w:t>
                      </w:r>
                      <w:r w:rsidR="004737BF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・契約</w:t>
                      </w:r>
                    </w:p>
                    <w:p w:rsidR="00B4335C" w:rsidRDefault="00671AD7" w:rsidP="00B4335C">
                      <w:pPr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地域包括支援センター</w:t>
                      </w:r>
                      <w:r w:rsidR="00E653D5"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  <w:t>担当者</w:t>
                      </w:r>
                      <w:r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がご自宅に伺い</w:t>
                      </w:r>
                      <w:r w:rsidR="00B4335C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、重要事項の説明をさせていただき、説明内容に同意されましたら、ご利用の契約を交わしていただきます。</w:t>
                      </w:r>
                    </w:p>
                    <w:p w:rsidR="00B4335C" w:rsidRPr="00F44C92" w:rsidRDefault="00B4335C" w:rsidP="00B4335C">
                      <w:pPr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合わせてアセスメントを実施し、ご状況やご意向の確認をさせて頂きます。</w:t>
                      </w:r>
                      <w:r w:rsidR="007952C9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その内容を</w:t>
                      </w:r>
                      <w:r w:rsidR="00962E26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介護予防</w:t>
                      </w:r>
                      <w:r w:rsidR="007952C9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ケアプランに反映していきます。</w:t>
                      </w:r>
                    </w:p>
                    <w:p w:rsidR="00E653D5" w:rsidRPr="00B4335C" w:rsidRDefault="00E653D5" w:rsidP="00E653D5">
                      <w:pPr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</w:p>
                    <w:p w:rsidR="00E653D5" w:rsidRPr="00C615DC" w:rsidRDefault="00E653D5" w:rsidP="00E653D5">
                      <w:pPr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53D5" w:rsidRDefault="00E653D5" w:rsidP="00E653D5">
      <w:pPr>
        <w:rPr>
          <w:rFonts w:ascii="ＭＳ 明朝" w:eastAsia="ＭＳ 明朝" w:hAnsi="ＭＳ 明朝"/>
        </w:rPr>
      </w:pPr>
    </w:p>
    <w:p w:rsidR="00E653D5" w:rsidRDefault="00E653D5" w:rsidP="00E653D5">
      <w:pPr>
        <w:rPr>
          <w:rFonts w:ascii="ＭＳ 明朝" w:eastAsia="ＭＳ 明朝" w:hAnsi="ＭＳ 明朝"/>
        </w:rPr>
      </w:pPr>
    </w:p>
    <w:p w:rsidR="00E653D5" w:rsidRDefault="00E653D5" w:rsidP="00E653D5">
      <w:pPr>
        <w:rPr>
          <w:rFonts w:ascii="ＭＳ 明朝" w:eastAsia="ＭＳ 明朝" w:hAnsi="ＭＳ 明朝"/>
        </w:rPr>
      </w:pPr>
    </w:p>
    <w:p w:rsidR="00E653D5" w:rsidRDefault="00E653D5" w:rsidP="00E653D5">
      <w:pPr>
        <w:rPr>
          <w:rFonts w:ascii="ＭＳ 明朝" w:eastAsia="ＭＳ 明朝" w:hAnsi="ＭＳ 明朝"/>
        </w:rPr>
      </w:pPr>
    </w:p>
    <w:p w:rsidR="00E653D5" w:rsidRDefault="00E653D5" w:rsidP="00E653D5">
      <w:pPr>
        <w:rPr>
          <w:rFonts w:ascii="ＭＳ 明朝" w:eastAsia="ＭＳ 明朝" w:hAnsi="ＭＳ 明朝"/>
        </w:rPr>
      </w:pPr>
    </w:p>
    <w:p w:rsidR="00E653D5" w:rsidRDefault="000277A3" w:rsidP="00E653D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2482850</wp:posOffset>
                </wp:positionH>
                <wp:positionV relativeFrom="paragraph">
                  <wp:posOffset>166370</wp:posOffset>
                </wp:positionV>
                <wp:extent cx="333375" cy="152400"/>
                <wp:effectExtent l="19050" t="0" r="28575" b="19050"/>
                <wp:wrapNone/>
                <wp:docPr id="13" name="二等辺三角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333375" cy="1524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71729" id="二等辺三角形 13" o:spid="_x0000_s1026" type="#_x0000_t5" style="position:absolute;left:0;text-align:left;margin-left:195.5pt;margin-top:13.1pt;width:26.25pt;height:12pt;rotation:180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" fillcolor="#4472c4 [3204]" strokecolor="#1f3763 [1604]" strokeweight="1pt">
                <v:path arrowok="t"/>
              </v:shape>
            </w:pict>
          </mc:Fallback>
        </mc:AlternateContent>
      </w:r>
    </w:p>
    <w:p w:rsidR="00E653D5" w:rsidRDefault="000277A3" w:rsidP="00E653D5"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137795</wp:posOffset>
                </wp:positionV>
                <wp:extent cx="5686425" cy="781050"/>
                <wp:effectExtent l="22860" t="19050" r="34290" b="47625"/>
                <wp:wrapNone/>
                <wp:docPr id="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7810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653D5" w:rsidRDefault="00E653D5" w:rsidP="00E653D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５．</w:t>
                            </w:r>
                            <w:r w:rsidR="00962E2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介護予防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ケアプラン作成</w:t>
                            </w:r>
                          </w:p>
                          <w:p w:rsidR="00E653D5" w:rsidRPr="00F44C92" w:rsidRDefault="00E653D5" w:rsidP="00E653D5">
                            <w:pP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アセスメント</w:t>
                            </w:r>
                            <w:r w:rsidR="00962E26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に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基づいた</w:t>
                            </w:r>
                            <w:r w:rsidR="00962E26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介護予防</w:t>
                            </w:r>
                            <w: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ケアプラン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を</w:t>
                            </w:r>
                            <w: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作成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致します。</w:t>
                            </w:r>
                            <w:r w:rsidR="00962E26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介護予防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ケアプラン</w:t>
                            </w:r>
                            <w: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に沿って、必要な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介護サービス</w:t>
                            </w:r>
                            <w: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の調整を図ります。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3" type="#_x0000_t202" style="position:absolute;left:0;text-align:left;margin-left:2.9pt;margin-top:10.85pt;width:447.75pt;height:61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" fillcolor="#70ad47 [3209]" strokecolor="#f2f2f2 [3041]" strokeweight="3pt">
                <v:shadow on="t" color="#375623 [1609]" opacity=".5" offset="1pt"/>
                <v:textbox>
                  <w:txbxContent>
                    <w:p w:rsidR="00E653D5" w:rsidRDefault="00E653D5" w:rsidP="00E653D5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５．</w:t>
                      </w:r>
                      <w:r w:rsidR="00962E26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介護予防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ケアプラン作成</w:t>
                      </w:r>
                    </w:p>
                    <w:p w:rsidR="00E653D5" w:rsidRPr="00F44C92" w:rsidRDefault="00E653D5" w:rsidP="00E653D5">
                      <w:pPr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アセスメント</w:t>
                      </w:r>
                      <w:r w:rsidR="00962E26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に</w:t>
                      </w:r>
                      <w:r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基づいた</w:t>
                      </w:r>
                      <w:r w:rsidR="00962E26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介護予防</w:t>
                      </w:r>
                      <w:r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  <w:t>ケアプラン</w:t>
                      </w:r>
                      <w:r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を</w:t>
                      </w:r>
                      <w:r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  <w:t>作成</w:t>
                      </w:r>
                      <w:r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致します。</w:t>
                      </w:r>
                      <w:r w:rsidR="00962E26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介護予防</w:t>
                      </w:r>
                      <w:r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ケアプラン</w:t>
                      </w:r>
                      <w:r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  <w:t>に沿って、必要な</w:t>
                      </w:r>
                      <w:r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介護サービス</w:t>
                      </w:r>
                      <w:r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  <w:t>の調整を図ります。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E653D5" w:rsidRDefault="00E653D5" w:rsidP="00E653D5"/>
    <w:p w:rsidR="00E653D5" w:rsidRPr="0054548A" w:rsidRDefault="00E653D5" w:rsidP="00E653D5">
      <w:pPr>
        <w:rPr>
          <w:sz w:val="16"/>
          <w:szCs w:val="16"/>
        </w:rPr>
      </w:pPr>
    </w:p>
    <w:p w:rsidR="00E653D5" w:rsidRDefault="000277A3" w:rsidP="00E653D5">
      <w:pPr>
        <w:rPr>
          <w:rFonts w:ascii="ＭＳ 明朝" w:eastAsia="ＭＳ 明朝" w:hAnsi="ＭＳ 明朝"/>
          <w:b/>
          <w:u w:val="single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2546985</wp:posOffset>
                </wp:positionH>
                <wp:positionV relativeFrom="paragraph">
                  <wp:posOffset>309245</wp:posOffset>
                </wp:positionV>
                <wp:extent cx="333375" cy="152400"/>
                <wp:effectExtent l="19050" t="0" r="28575" b="19050"/>
                <wp:wrapNone/>
                <wp:docPr id="14" name="二等辺三角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333375" cy="1524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C1FC4" id="二等辺三角形 14" o:spid="_x0000_s1026" type="#_x0000_t5" style="position:absolute;left:0;text-align:left;margin-left:200.55pt;margin-top:24.35pt;width:26.25pt;height:12pt;rotation:180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" fillcolor="#4472c4 [3204]" strokecolor="#1f3763 [1604]" strokeweight="1pt">
                <v:path arrowok="t"/>
              </v:shape>
            </w:pict>
          </mc:Fallback>
        </mc:AlternateContent>
      </w:r>
    </w:p>
    <w:p w:rsidR="00E653D5" w:rsidRDefault="000277A3" w:rsidP="00E653D5">
      <w:pPr>
        <w:rPr>
          <w:rFonts w:ascii="ＭＳ 明朝" w:eastAsia="ＭＳ 明朝" w:hAnsi="ＭＳ 明朝"/>
          <w:b/>
          <w:u w:val="single"/>
        </w:rPr>
      </w:pPr>
      <w:r>
        <w:rPr>
          <w:rFonts w:ascii="ＭＳ 明朝" w:eastAsia="ＭＳ 明朝" w:hAnsi="ＭＳ 明朝"/>
          <w:noProof/>
        </w:rPr>
        <w:lastRenderedPageBreak/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23495</wp:posOffset>
                </wp:positionV>
                <wp:extent cx="5686425" cy="781050"/>
                <wp:effectExtent l="19050" t="19050" r="38100" b="47625"/>
                <wp:wrapNone/>
                <wp:docPr id="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7810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653D5" w:rsidRPr="0054548A" w:rsidRDefault="00E653D5" w:rsidP="00E653D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６．サービス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>担当者会議</w:t>
                            </w:r>
                          </w:p>
                          <w:p w:rsidR="00E653D5" w:rsidRPr="00F44C92" w:rsidRDefault="00E653D5" w:rsidP="00E653D5">
                            <w:pP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ご本人、</w:t>
                            </w:r>
                            <w: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ご家族を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含め</w:t>
                            </w:r>
                            <w: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、</w:t>
                            </w:r>
                            <w:r w:rsidR="001D0300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介護予防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ケアプランに</w:t>
                            </w:r>
                            <w: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挙げ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た介護</w:t>
                            </w:r>
                            <w: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サービス事業所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とサービス</w:t>
                            </w:r>
                            <w: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担当者会議をご自宅等で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行います。※</w:t>
                            </w:r>
                            <w: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各事業所と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利用</w:t>
                            </w:r>
                            <w: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契約を交わす事になります。</w:t>
                            </w:r>
                          </w:p>
                          <w:p w:rsidR="00E653D5" w:rsidRPr="0054548A" w:rsidRDefault="00E653D5" w:rsidP="00E653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4" type="#_x0000_t202" style="position:absolute;left:0;text-align:left;margin-left:1.1pt;margin-top:1.85pt;width:447.75pt;height:61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" fillcolor="#70ad47 [3209]" strokecolor="#f2f2f2 [3041]" strokeweight="3pt">
                <v:shadow on="t" color="#375623 [1609]" opacity=".5" offset="1pt"/>
                <v:textbox>
                  <w:txbxContent>
                    <w:p w:rsidR="00E653D5" w:rsidRPr="0054548A" w:rsidRDefault="00E653D5" w:rsidP="00E653D5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６．サービス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  <w:t>担当者会議</w:t>
                      </w:r>
                    </w:p>
                    <w:p w:rsidR="00E653D5" w:rsidRPr="00F44C92" w:rsidRDefault="00E653D5" w:rsidP="00E653D5">
                      <w:pPr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ご本人、</w:t>
                      </w:r>
                      <w:r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  <w:t>ご家族を</w:t>
                      </w:r>
                      <w:r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含め</w:t>
                      </w:r>
                      <w:r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  <w:t>、</w:t>
                      </w:r>
                      <w:r w:rsidR="001D0300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介護予防</w:t>
                      </w:r>
                      <w:r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ケアプランに</w:t>
                      </w:r>
                      <w:r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  <w:t>挙げ</w:t>
                      </w:r>
                      <w:r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た介護</w:t>
                      </w:r>
                      <w:r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  <w:t>サービス事業所</w:t>
                      </w:r>
                      <w:r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とサービス</w:t>
                      </w:r>
                      <w:r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  <w:t>担当者会議をご自宅等で</w:t>
                      </w:r>
                      <w:r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行います。※</w:t>
                      </w:r>
                      <w:r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  <w:t>各事業所と</w:t>
                      </w:r>
                      <w:r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利用</w:t>
                      </w:r>
                      <w:r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  <w:t>契約を交わす事になります。</w:t>
                      </w:r>
                    </w:p>
                    <w:p w:rsidR="00E653D5" w:rsidRPr="0054548A" w:rsidRDefault="00E653D5" w:rsidP="00E653D5"/>
                  </w:txbxContent>
                </v:textbox>
              </v:shape>
            </w:pict>
          </mc:Fallback>
        </mc:AlternateContent>
      </w:r>
    </w:p>
    <w:p w:rsidR="00E653D5" w:rsidRDefault="00E653D5" w:rsidP="00E653D5">
      <w:pPr>
        <w:rPr>
          <w:rFonts w:ascii="ＭＳ 明朝" w:eastAsia="ＭＳ 明朝" w:hAnsi="ＭＳ 明朝"/>
          <w:b/>
          <w:u w:val="single"/>
        </w:rPr>
      </w:pPr>
    </w:p>
    <w:p w:rsidR="00E653D5" w:rsidRDefault="00E653D5" w:rsidP="00E653D5">
      <w:pPr>
        <w:rPr>
          <w:rFonts w:ascii="ＭＳ 明朝" w:eastAsia="ＭＳ 明朝" w:hAnsi="ＭＳ 明朝"/>
          <w:b/>
          <w:u w:val="single"/>
        </w:rPr>
      </w:pPr>
    </w:p>
    <w:p w:rsidR="00AE5A20" w:rsidRPr="00E653D5" w:rsidRDefault="000277A3"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2602230</wp:posOffset>
                </wp:positionH>
                <wp:positionV relativeFrom="paragraph">
                  <wp:posOffset>185420</wp:posOffset>
                </wp:positionV>
                <wp:extent cx="333375" cy="152400"/>
                <wp:effectExtent l="19050" t="0" r="28575" b="19050"/>
                <wp:wrapNone/>
                <wp:docPr id="40" name="二等辺三角形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333375" cy="152400"/>
                        </a:xfrm>
                        <a:prstGeom prst="triangl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30185" id="二等辺三角形 40" o:spid="_x0000_s1026" type="#_x0000_t5" style="position:absolute;left:0;text-align:left;margin-left:204.9pt;margin-top:14.6pt;width:26.25pt;height:12pt;rotation:180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" fillcolor="#4472c4" strokecolor="#2f528f" strokeweight="1pt">
                <v:path arrowok="t"/>
              </v:shape>
            </w:pict>
          </mc:Fallback>
        </mc:AlternateContent>
      </w:r>
    </w:p>
    <w:p w:rsidR="00AE5A20" w:rsidRDefault="000277A3"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185420</wp:posOffset>
                </wp:positionV>
                <wp:extent cx="5686425" cy="781050"/>
                <wp:effectExtent l="19050" t="19050" r="38100" b="47625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7810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653D5" w:rsidRPr="0054548A" w:rsidRDefault="00E653D5" w:rsidP="00E653D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７．介護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>サービス提供</w:t>
                            </w:r>
                          </w:p>
                          <w:p w:rsidR="00E653D5" w:rsidRDefault="00E653D5" w:rsidP="00E653D5">
                            <w:pP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各介護</w:t>
                            </w:r>
                            <w: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サービス事業所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のサービス</w:t>
                            </w:r>
                            <w: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提供が開始されます。</w:t>
                            </w:r>
                          </w:p>
                          <w:p w:rsidR="00E653D5" w:rsidRPr="00F44C92" w:rsidRDefault="00E653D5" w:rsidP="00E653D5">
                            <w:pP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以後、</w:t>
                            </w:r>
                            <w:r w:rsidR="007F6B24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三</w:t>
                            </w:r>
                            <w: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月に一度ご自宅へ訪問しモニタリング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状況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等</w:t>
                            </w:r>
                            <w: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の確認）を実施致します。</w:t>
                            </w:r>
                          </w:p>
                          <w:p w:rsidR="00E653D5" w:rsidRPr="0054548A" w:rsidRDefault="00E653D5" w:rsidP="00E653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5" type="#_x0000_t202" style="position:absolute;left:0;text-align:left;margin-left:1.1pt;margin-top:14.6pt;width:447.75pt;height:61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" fillcolor="#70ad47 [3209]" strokecolor="#f2f2f2 [3041]" strokeweight="3pt">
                <v:shadow on="t" color="#375623 [1609]" opacity=".5" offset="1pt"/>
                <v:textbox>
                  <w:txbxContent>
                    <w:p w:rsidR="00E653D5" w:rsidRPr="0054548A" w:rsidRDefault="00E653D5" w:rsidP="00E653D5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７．介護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  <w:t>サービス提供</w:t>
                      </w:r>
                    </w:p>
                    <w:p w:rsidR="00E653D5" w:rsidRDefault="00E653D5" w:rsidP="00E653D5">
                      <w:pPr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各介護</w:t>
                      </w:r>
                      <w:r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  <w:t>サービス事業所</w:t>
                      </w:r>
                      <w:r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のサービス</w:t>
                      </w:r>
                      <w:r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  <w:t>提供が開始されます。</w:t>
                      </w:r>
                    </w:p>
                    <w:p w:rsidR="00E653D5" w:rsidRPr="00F44C92" w:rsidRDefault="00E653D5" w:rsidP="00E653D5">
                      <w:pPr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※</w:t>
                      </w:r>
                      <w:r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  <w:t>以後、</w:t>
                      </w:r>
                      <w:r w:rsidR="007F6B24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三</w:t>
                      </w:r>
                      <w:r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  <w:t>月に一度ご自宅へ訪問しモニタリング</w:t>
                      </w:r>
                      <w:r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  <w:t>状況</w:t>
                      </w:r>
                      <w:r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等</w:t>
                      </w:r>
                      <w:r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  <w:t>の確認）を実施致します。</w:t>
                      </w:r>
                    </w:p>
                    <w:p w:rsidR="00E653D5" w:rsidRPr="0054548A" w:rsidRDefault="00E653D5" w:rsidP="00E653D5"/>
                  </w:txbxContent>
                </v:textbox>
              </v:shape>
            </w:pict>
          </mc:Fallback>
        </mc:AlternateContent>
      </w:r>
    </w:p>
    <w:p w:rsidR="00AE5A20" w:rsidRDefault="00AE5A20"/>
    <w:p w:rsidR="00AE5A20" w:rsidRDefault="00AE5A20"/>
    <w:p w:rsidR="00AE5A20" w:rsidRDefault="00AE5A20"/>
    <w:p w:rsidR="009C2102" w:rsidRDefault="009C2102"/>
    <w:p w:rsidR="009C2102" w:rsidRDefault="000277A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175895</wp:posOffset>
                </wp:positionV>
                <wp:extent cx="5686425" cy="552450"/>
                <wp:effectExtent l="0" t="0" r="9525" b="0"/>
                <wp:wrapNone/>
                <wp:docPr id="33" name="テキスト ボック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8642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txbx>
                        <w:txbxContent>
                          <w:p w:rsidR="000277A3" w:rsidRDefault="000277A3" w:rsidP="000277A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F782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※この流れは状況により変更する事がございます。また緊急の場合には状況に応じて対応いたします。</w:t>
                            </w:r>
                          </w:p>
                          <w:p w:rsidR="000277A3" w:rsidRPr="00FF782B" w:rsidRDefault="000277A3" w:rsidP="000277A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※ご利用についてご不明な点があれば、事業所の職員までお問い合せください。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3" o:spid="_x0000_s1036" type="#_x0000_t202" style="position:absolute;left:0;text-align:left;margin-left:1.1pt;margin-top:13.85pt;width:447.75pt;height:43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" fillcolor="white [3201]" strokecolor="black [3213]" strokeweight="1.5pt">
                <v:stroke dashstyle="dash"/>
                <v:path arrowok="t"/>
                <v:textbox>
                  <w:txbxContent>
                    <w:p w:rsidR="000277A3" w:rsidRDefault="000277A3" w:rsidP="000277A3">
                      <w:pPr>
                        <w:rPr>
                          <w:sz w:val="18"/>
                          <w:szCs w:val="18"/>
                        </w:rPr>
                      </w:pPr>
                      <w:r w:rsidRPr="00FF782B">
                        <w:rPr>
                          <w:rFonts w:hint="eastAsia"/>
                          <w:sz w:val="18"/>
                          <w:szCs w:val="18"/>
                        </w:rPr>
                        <w:t>※この流れは状況により変更する事がございます。また緊急の場合には状況に応じて対応いたします。</w:t>
                      </w:r>
                    </w:p>
                    <w:p w:rsidR="000277A3" w:rsidRPr="00FF782B" w:rsidRDefault="000277A3" w:rsidP="000277A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※ご利用についてご不明な点があれば、事業所の職員までお問い合せください。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C2102" w:rsidSect="0054548A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1E89" w:rsidRDefault="005C1E89" w:rsidP="00AE13F2">
      <w:r>
        <w:separator/>
      </w:r>
    </w:p>
  </w:endnote>
  <w:endnote w:type="continuationSeparator" w:id="0">
    <w:p w:rsidR="005C1E89" w:rsidRDefault="005C1E89" w:rsidP="00AE1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1E89" w:rsidRDefault="005C1E89" w:rsidP="00AE13F2">
      <w:r>
        <w:separator/>
      </w:r>
    </w:p>
  </w:footnote>
  <w:footnote w:type="continuationSeparator" w:id="0">
    <w:p w:rsidR="005C1E89" w:rsidRDefault="005C1E89" w:rsidP="00AE13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5F9"/>
    <w:rsid w:val="000122DC"/>
    <w:rsid w:val="000277A3"/>
    <w:rsid w:val="000442F3"/>
    <w:rsid w:val="000726D1"/>
    <w:rsid w:val="00130C9A"/>
    <w:rsid w:val="001535F9"/>
    <w:rsid w:val="0016019C"/>
    <w:rsid w:val="00164173"/>
    <w:rsid w:val="0016665F"/>
    <w:rsid w:val="00183F57"/>
    <w:rsid w:val="001D0300"/>
    <w:rsid w:val="00230667"/>
    <w:rsid w:val="00230944"/>
    <w:rsid w:val="00243D87"/>
    <w:rsid w:val="00254F97"/>
    <w:rsid w:val="00257702"/>
    <w:rsid w:val="00260AC7"/>
    <w:rsid w:val="002774AD"/>
    <w:rsid w:val="002942F6"/>
    <w:rsid w:val="0029657E"/>
    <w:rsid w:val="002A010E"/>
    <w:rsid w:val="002A1D85"/>
    <w:rsid w:val="002B68F2"/>
    <w:rsid w:val="002E1F60"/>
    <w:rsid w:val="0030005C"/>
    <w:rsid w:val="00316541"/>
    <w:rsid w:val="00331673"/>
    <w:rsid w:val="003335D5"/>
    <w:rsid w:val="003508C6"/>
    <w:rsid w:val="003807F3"/>
    <w:rsid w:val="00407915"/>
    <w:rsid w:val="00421FAF"/>
    <w:rsid w:val="004522C4"/>
    <w:rsid w:val="00464140"/>
    <w:rsid w:val="004737BF"/>
    <w:rsid w:val="00513CF9"/>
    <w:rsid w:val="0051436E"/>
    <w:rsid w:val="0054536D"/>
    <w:rsid w:val="0054548A"/>
    <w:rsid w:val="00561422"/>
    <w:rsid w:val="00566CFF"/>
    <w:rsid w:val="005C1E89"/>
    <w:rsid w:val="005F0689"/>
    <w:rsid w:val="006204A8"/>
    <w:rsid w:val="00654947"/>
    <w:rsid w:val="00671AD7"/>
    <w:rsid w:val="006B1A03"/>
    <w:rsid w:val="006B7D87"/>
    <w:rsid w:val="006C08A8"/>
    <w:rsid w:val="006C541C"/>
    <w:rsid w:val="006C7421"/>
    <w:rsid w:val="006E5F05"/>
    <w:rsid w:val="006F31D0"/>
    <w:rsid w:val="006F3F3F"/>
    <w:rsid w:val="0071093E"/>
    <w:rsid w:val="00734640"/>
    <w:rsid w:val="00755A89"/>
    <w:rsid w:val="007952C9"/>
    <w:rsid w:val="007A7D91"/>
    <w:rsid w:val="007F6B24"/>
    <w:rsid w:val="008460AF"/>
    <w:rsid w:val="00862F3E"/>
    <w:rsid w:val="00881091"/>
    <w:rsid w:val="008E7267"/>
    <w:rsid w:val="00912081"/>
    <w:rsid w:val="00913C2F"/>
    <w:rsid w:val="009571FA"/>
    <w:rsid w:val="00962E26"/>
    <w:rsid w:val="00990969"/>
    <w:rsid w:val="009C2102"/>
    <w:rsid w:val="009D404E"/>
    <w:rsid w:val="009F6E80"/>
    <w:rsid w:val="00A076F3"/>
    <w:rsid w:val="00A50B7A"/>
    <w:rsid w:val="00AC04A9"/>
    <w:rsid w:val="00AE13F2"/>
    <w:rsid w:val="00AE5A20"/>
    <w:rsid w:val="00B424C6"/>
    <w:rsid w:val="00B4335C"/>
    <w:rsid w:val="00BB378D"/>
    <w:rsid w:val="00BC59C4"/>
    <w:rsid w:val="00BD5B03"/>
    <w:rsid w:val="00C25DDF"/>
    <w:rsid w:val="00C32B53"/>
    <w:rsid w:val="00C332FC"/>
    <w:rsid w:val="00C3624A"/>
    <w:rsid w:val="00C615DC"/>
    <w:rsid w:val="00CB144E"/>
    <w:rsid w:val="00CE332A"/>
    <w:rsid w:val="00CE3A5D"/>
    <w:rsid w:val="00D20343"/>
    <w:rsid w:val="00D45745"/>
    <w:rsid w:val="00D63BF6"/>
    <w:rsid w:val="00DC0E50"/>
    <w:rsid w:val="00DD3A30"/>
    <w:rsid w:val="00E112A2"/>
    <w:rsid w:val="00E144BE"/>
    <w:rsid w:val="00E25563"/>
    <w:rsid w:val="00E40D07"/>
    <w:rsid w:val="00E467EA"/>
    <w:rsid w:val="00E653D5"/>
    <w:rsid w:val="00E671A3"/>
    <w:rsid w:val="00E97EB1"/>
    <w:rsid w:val="00EB03D0"/>
    <w:rsid w:val="00EB22EB"/>
    <w:rsid w:val="00EC445E"/>
    <w:rsid w:val="00EF3D0B"/>
    <w:rsid w:val="00EF7CF4"/>
    <w:rsid w:val="00F27905"/>
    <w:rsid w:val="00F351A7"/>
    <w:rsid w:val="00F50E9C"/>
    <w:rsid w:val="00F71736"/>
    <w:rsid w:val="00F72A90"/>
    <w:rsid w:val="00F73A9A"/>
    <w:rsid w:val="00FB2194"/>
    <w:rsid w:val="00FC594C"/>
    <w:rsid w:val="00FF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6B20629-8E3A-4588-9976-0DCD68C5A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35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3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E13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E13F2"/>
  </w:style>
  <w:style w:type="paragraph" w:styleId="a6">
    <w:name w:val="footer"/>
    <w:basedOn w:val="a"/>
    <w:link w:val="a7"/>
    <w:uiPriority w:val="99"/>
    <w:semiHidden/>
    <w:unhideWhenUsed/>
    <w:rsid w:val="00AE13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E1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7B599-B499-4A18-B4E9-F91E717C0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介護事業部</dc:creator>
  <cp:keywords/>
  <dc:description/>
  <cp:lastModifiedBy>稲岡</cp:lastModifiedBy>
  <cp:revision>1</cp:revision>
  <dcterms:created xsi:type="dcterms:W3CDTF">2018-01-06T05:37:00Z</dcterms:created>
  <dcterms:modified xsi:type="dcterms:W3CDTF">2018-04-01T09:22:00Z</dcterms:modified>
</cp:coreProperties>
</file>